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730" w:rsidRDefault="00263809" w:rsidP="00E05730">
      <w:pPr>
        <w:rPr>
          <w:rFonts w:ascii="Calibri" w:hAnsi="Calibri"/>
          <w:b/>
        </w:rPr>
      </w:pPr>
      <w:r>
        <w:rPr>
          <w:rFonts w:ascii="Calibri" w:hAnsi="Calibri"/>
          <w:b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3727450</wp:posOffset>
                </wp:positionH>
                <wp:positionV relativeFrom="paragraph">
                  <wp:posOffset>-346075</wp:posOffset>
                </wp:positionV>
                <wp:extent cx="2740025" cy="704850"/>
                <wp:effectExtent l="22225" t="15875" r="19050" b="2222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0025" cy="704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349E6" w:rsidRPr="00301029" w:rsidRDefault="001916DA" w:rsidP="00E05730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Geometry</w:t>
                            </w:r>
                          </w:p>
                          <w:p w:rsidR="001349E6" w:rsidRPr="00301029" w:rsidRDefault="001349E6" w:rsidP="00E05730">
                            <w:pPr>
                              <w:jc w:val="center"/>
                              <w:rPr>
                                <w:rFonts w:ascii="Calibri" w:hAnsi="Calibr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margin-left:293.5pt;margin-top:-27.25pt;width:215.75pt;height:55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YfQyAIAALIFAAAOAAAAZHJzL2Uyb0RvYy54bWysVGFv0zAQ/Y7Ef7D8vUvSpk1XLZ26rkVI&#10;AyYG4rMbO43BsYPtNh2I/875kpYyEEKIVop8yfn53rvnu7o+1IrshXXS6JwmFzElQheGS73N6ft3&#10;68GUEueZ5kwZLXL6KBy9nj9/dtU2MzE0lVFcWAIg2s3aJqeV980silxRiZq5C9MIDR9LY2vmIbTb&#10;iFvWAnqtomEcT6LWWN5YUwjn4O1t95HOEb8sReHflKUTnqicQm0enxafm/CM5ldstrWsqWTRl8H+&#10;oYqaSQ2HnqBumWdkZ+UvULUsrHGm9BeFqSNTlrIQyAHYJPETNg8VawRyAXFcc5LJ/T/Y4vX+3hLJ&#10;czqiRLMaWrTYeYMnkzTI0zZuBlkPzb0NBF1zZ4pPjmizrJjeioW1pq0E41BUEvKjnzaEwMFWsmlf&#10;GQ7oDNBRqUNp6wAIGpADNuTx1BBx8KSAl8MsjePhmJICvmVxOh1jxyI2O+5urPMvhKlJWOTUmp3m&#10;b6HreATb3zmPXeE9N8Y/UlLWCnq8Z4okk8kkw6LZrE8G7CMm0jVK8rVUCgO73SyVJbA1p2v89Zvd&#10;eZrSpAU9kwyq/TNGjL/fYSARNGfQdqU5rj2TqltDmUoHcIEmB56YAML1lIOEaMCvi/U4ztLRdJBl&#10;49EgHa3iwc10vRwslkA/W90sb1bJt1Boks4qybnQK8R0x/uQpH/nt/5mdk4+3YhTgaFas/PCPlS8&#10;JVyGfo3Gl8OEQgBXcph1ahCmtjBLCm8pscZ/kL5COwZ3oJznXZhOwr9X8IQOLjxTJkRPuXUZB3BH&#10;yOxVQ+sGt3au94fNAVQNFt4Y/ggmhnLQqTDwYFEZ+4WSFoZHTt3nHbOCEvVSw0W4TNI0TBsMYGHP&#10;326Ob5kuACKnnpJuufTdZNo1Vm4rOCFBwtqEK1nK0GIssaumD2AwIIl+iIXJcx5j1o9RO/8OAAD/&#10;/wMAUEsDBBQABgAIAAAAIQAAwFVh4AAAAAsBAAAPAAAAZHJzL2Rvd25yZXYueG1sTI/NTsMwEITv&#10;SH0HaytxQa1TRJooxKkAKbdyoO2B4zbe/KjxOordJrw97gluO5rR7Df5bja9uNHoOssKNusIBHFl&#10;dceNgtOxXKUgnEfW2FsmBT/kYFcsHnLMtJ34i24H34hQwi5DBa33Qyalq1oy6NZ2IA5ebUeDPsix&#10;kXrEKZSbXj5H0VYa7Dh8aHGgj5aqy+FqFEz1fk/R5R3L8lQmyee3fMKuVupxOb+9gvA0+78w3PED&#10;OhSB6WyvrJ3oFcRpErZ4Bav4JQZxT0SbNFzn4G1jkEUu/28ofgEAAP//AwBQSwECLQAUAAYACAAA&#10;ACEAtoM4kv4AAADhAQAAEwAAAAAAAAAAAAAAAAAAAAAAW0NvbnRlbnRfVHlwZXNdLnhtbFBLAQIt&#10;ABQABgAIAAAAIQA4/SH/1gAAAJQBAAALAAAAAAAAAAAAAAAAAC8BAABfcmVscy8ucmVsc1BLAQIt&#10;ABQABgAIAAAAIQA71YfQyAIAALIFAAAOAAAAAAAAAAAAAAAAAC4CAABkcnMvZTJvRG9jLnhtbFBL&#10;AQItABQABgAIAAAAIQAAwFVh4AAAAAsBAAAPAAAAAAAAAAAAAAAAACIFAABkcnMvZG93bnJldi54&#10;bWxQSwUGAAAAAAQABADzAAAALwYAAAAA&#10;" strokeweight="2.5pt">
                <v:shadow color="#868686"/>
                <v:textbox inset=",0,,0">
                  <w:txbxContent>
                    <w:p w:rsidR="001349E6" w:rsidRPr="00301029" w:rsidRDefault="001916DA" w:rsidP="00E05730">
                      <w:pPr>
                        <w:jc w:val="center"/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Geometry</w:t>
                      </w:r>
                    </w:p>
                    <w:p w:rsidR="001349E6" w:rsidRPr="00301029" w:rsidRDefault="001349E6" w:rsidP="00E05730">
                      <w:pPr>
                        <w:jc w:val="center"/>
                        <w:rPr>
                          <w:rFonts w:ascii="Calibri" w:hAnsi="Calibri"/>
                          <w:b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/>
          <w:b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-346075</wp:posOffset>
                </wp:positionV>
                <wp:extent cx="6872605" cy="803910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2605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49E6" w:rsidRPr="00301029" w:rsidRDefault="001349E6" w:rsidP="00E05730">
                            <w:pPr>
                              <w:tabs>
                                <w:tab w:val="right" w:pos="5580"/>
                                <w:tab w:val="right" w:pos="9180"/>
                              </w:tabs>
                              <w:rPr>
                                <w:rFonts w:ascii="Calibri" w:hAnsi="Calibri"/>
                              </w:rPr>
                            </w:pPr>
                            <w:r w:rsidRPr="00301029">
                              <w:rPr>
                                <w:rFonts w:ascii="Calibri" w:hAnsi="Calibri"/>
                              </w:rPr>
                              <w:t>Name:</w:t>
                            </w:r>
                            <w:r w:rsidRPr="00301029">
                              <w:rPr>
                                <w:rFonts w:ascii="Calibri" w:hAnsi="Calibri"/>
                                <w:u w:val="single"/>
                              </w:rPr>
                              <w:t xml:space="preserve"> </w:t>
                            </w:r>
                            <w:r w:rsidRPr="00301029">
                              <w:rPr>
                                <w:rFonts w:ascii="Calibri" w:hAnsi="Calibri"/>
                                <w:u w:val="single"/>
                              </w:rPr>
                              <w:tab/>
                            </w:r>
                          </w:p>
                          <w:p w:rsidR="001349E6" w:rsidRPr="00301029" w:rsidRDefault="001349E6" w:rsidP="00E05730">
                            <w:pPr>
                              <w:pStyle w:val="Header"/>
                              <w:tabs>
                                <w:tab w:val="right" w:pos="2520"/>
                                <w:tab w:val="right" w:pos="4680"/>
                              </w:tabs>
                              <w:rPr>
                                <w:rFonts w:ascii="Calibri" w:hAnsi="Calibri"/>
                                <w:u w:val="single"/>
                                <w:lang w:val="en-US"/>
                              </w:rPr>
                            </w:pPr>
                            <w:r w:rsidRPr="00301029">
                              <w:rPr>
                                <w:rFonts w:ascii="Calibri" w:hAnsi="Calibri"/>
                                <w:lang w:val="en-US"/>
                              </w:rPr>
                              <w:t>Teacher:</w:t>
                            </w:r>
                            <w:r w:rsidRPr="00301029">
                              <w:rPr>
                                <w:rFonts w:ascii="Calibri" w:hAnsi="Calibri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:rsidR="001349E6" w:rsidRPr="00301029" w:rsidRDefault="00C76E8B" w:rsidP="00E05730">
                            <w:pPr>
                              <w:pStyle w:val="Header"/>
                              <w:tabs>
                                <w:tab w:val="right" w:pos="2520"/>
                              </w:tabs>
                              <w:rPr>
                                <w:rFonts w:ascii="Calibri" w:hAnsi="Calibri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-US"/>
                              </w:rPr>
                              <w:t>Geometry</w:t>
                            </w:r>
                            <w:r w:rsidR="001349E6" w:rsidRPr="00301029">
                              <w:rPr>
                                <w:rFonts w:ascii="Calibri" w:hAnsi="Calibri"/>
                              </w:rPr>
                              <w:t xml:space="preserve">, </w:t>
                            </w:r>
                            <w:r w:rsidR="001349E6" w:rsidRPr="00301029">
                              <w:rPr>
                                <w:rFonts w:ascii="Calibri" w:hAnsi="Calibri"/>
                                <w:lang w:val="en-US"/>
                              </w:rPr>
                              <w:t>Period</w:t>
                            </w:r>
                            <w:r w:rsidR="001349E6" w:rsidRPr="00301029">
                              <w:rPr>
                                <w:rFonts w:ascii="Calibri" w:hAnsi="Calibri"/>
                                <w:u w:val="single"/>
                              </w:rPr>
                              <w:t xml:space="preserve"> </w:t>
                            </w:r>
                            <w:r w:rsidR="001349E6" w:rsidRPr="00301029">
                              <w:rPr>
                                <w:rFonts w:ascii="Calibri" w:hAnsi="Calibri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-.3pt;margin-top:-27.25pt;width:541.15pt;height:63.3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7LJtQIAALcFAAAOAAAAZHJzL2Uyb0RvYy54bWysVNtu3CAQfa/Uf0C8O76EvdiKN0rW66pS&#10;2kZN+wGsjdeoGFxg15tW/fcO7D15qdrygIAZhnNmDnNzu+0E2jBtuJI5jq8ijJisVM3lKsdfv5TB&#10;FCNjqaypUJLl+JkZfDt7++Zm6DOWqFaJmmkEQaTJhj7HrbV9FoamallHzZXqmQRjo3RHLWz1Kqw1&#10;HSB6J8IkisbhoHTda1UxY+C02BnxzMdvGlbZT01jmEUix4DN+ln7eenmcHZDs5WmfcurPQz6Fyg6&#10;yiU8egxVUEvRWvNXoTpeaWVUY68q1YWqaXjFPAdgE0cv2Dy1tGeeCyTH9Mc0mf8Xtvq4edSI1zlO&#10;MJK0gxJ9hqRRuRIMXbv0DL3JwOupf9SOoOkfVPXNIKnmLXixO63V0DJaA6jY+YcXF9zGwFW0HD6o&#10;GqLTtVU+U9tGdy4g5ABtfUGejwVhW4sqOBxPJ8k4GmFUgW0aXaexr1hIs8PtXhv7jqkOuUWONWD3&#10;0enmwViHhmYHF/eYVCUXwhddyIsDcNydwNtw1dkcCl/Dn2mULqaLKQlIMl4EJCqK4K6ck2BcxpNR&#10;cV3M50X8y70bk6zldc2ke+agp5j8Wb32yt4p4agoowSvXTgHyejVci402lDQc+mHzzlYTm7hJQyf&#10;BODyglKckOg+SYMSkhyQkoyCdBJNgyhO79NxRFJSlJeUHrhk/04JDTlOR8nIV+kM9AtukR+vudGs&#10;4xY6huCdU4QbzolmToILWfu1pVzs1mepcPBPqYByHwrtBes0utO63S63/kN4NTv9LlX9DArWCgQG&#10;PQS6HSxapX9gNEDnyLH5vqaaYSTeS/gFaUyIazV+Q0aTBDb63LI8t1BZQagcW4x2y7ndtad1r/mq&#10;hZdinyqp7uDnNNyL+oRq/9+gO3hu+07m2s/53nud+u3sNwAAAP//AwBQSwMEFAAGAAgAAAAhAK1m&#10;OMHhAAAACQEAAA8AAABkcnMvZG93bnJldi54bWxMj09Lw0AQxe+C32EZwYu0mxT7h5hJkYJYRCim&#10;2vM2OybB7Gya3Sbx27s91dNjeI/3fpOuR9OInjpXW0aIpxEI4sLqmkuEz/3LZAXCecVaNZYJ4Zcc&#10;rLPbm1Ql2g78QX3uSxFK2CUKofK+TaR0RUVGualtiYP3bTujfDi7UupODaHcNHIWRQtpVM1hoVIt&#10;bSoqfvKzQRiKXX/Yv7/K3cNha/m0PW3yrzfE+7vx+QmEp9Ffw3DBD+iQBaajPbN2okGYLEIwyPxx&#10;DuLiR6t4CeKIsJzFILNU/v8g+wMAAP//AwBQSwECLQAUAAYACAAAACEAtoM4kv4AAADhAQAAEwAA&#10;AAAAAAAAAAAAAAAAAAAAW0NvbnRlbnRfVHlwZXNdLnhtbFBLAQItABQABgAIAAAAIQA4/SH/1gAA&#10;AJQBAAALAAAAAAAAAAAAAAAAAC8BAABfcmVscy8ucmVsc1BLAQItABQABgAIAAAAIQCsh7LJtQIA&#10;ALcFAAAOAAAAAAAAAAAAAAAAAC4CAABkcnMvZTJvRG9jLnhtbFBLAQItABQABgAIAAAAIQCtZjjB&#10;4QAAAAkBAAAPAAAAAAAAAAAAAAAAAA8FAABkcnMvZG93bnJldi54bWxQSwUGAAAAAAQABADzAAAA&#10;HQYAAAAA&#10;" filled="f" stroked="f">
                <v:textbox>
                  <w:txbxContent>
                    <w:p w:rsidR="001349E6" w:rsidRPr="00301029" w:rsidRDefault="001349E6" w:rsidP="00E05730">
                      <w:pPr>
                        <w:tabs>
                          <w:tab w:val="right" w:pos="5580"/>
                          <w:tab w:val="right" w:pos="9180"/>
                        </w:tabs>
                        <w:rPr>
                          <w:rFonts w:ascii="Calibri" w:hAnsi="Calibri"/>
                        </w:rPr>
                      </w:pPr>
                      <w:r w:rsidRPr="00301029">
                        <w:rPr>
                          <w:rFonts w:ascii="Calibri" w:hAnsi="Calibri"/>
                        </w:rPr>
                        <w:t>Name:</w:t>
                      </w:r>
                      <w:r w:rsidRPr="00301029">
                        <w:rPr>
                          <w:rFonts w:ascii="Calibri" w:hAnsi="Calibri"/>
                          <w:u w:val="single"/>
                        </w:rPr>
                        <w:t xml:space="preserve"> </w:t>
                      </w:r>
                      <w:r w:rsidRPr="00301029">
                        <w:rPr>
                          <w:rFonts w:ascii="Calibri" w:hAnsi="Calibri"/>
                          <w:u w:val="single"/>
                        </w:rPr>
                        <w:tab/>
                      </w:r>
                    </w:p>
                    <w:p w:rsidR="001349E6" w:rsidRPr="00301029" w:rsidRDefault="001349E6" w:rsidP="00E05730">
                      <w:pPr>
                        <w:pStyle w:val="Header"/>
                        <w:tabs>
                          <w:tab w:val="right" w:pos="2520"/>
                          <w:tab w:val="right" w:pos="4680"/>
                        </w:tabs>
                        <w:rPr>
                          <w:rFonts w:ascii="Calibri" w:hAnsi="Calibri"/>
                          <w:u w:val="single"/>
                          <w:lang w:val="en-US"/>
                        </w:rPr>
                      </w:pPr>
                      <w:r w:rsidRPr="00301029">
                        <w:rPr>
                          <w:rFonts w:ascii="Calibri" w:hAnsi="Calibri"/>
                          <w:lang w:val="en-US"/>
                        </w:rPr>
                        <w:t>Teacher:</w:t>
                      </w:r>
                      <w:r w:rsidRPr="00301029">
                        <w:rPr>
                          <w:rFonts w:ascii="Calibri" w:hAnsi="Calibri"/>
                          <w:u w:val="single"/>
                          <w:lang w:val="en-US"/>
                        </w:rPr>
                        <w:tab/>
                      </w:r>
                    </w:p>
                    <w:p w:rsidR="001349E6" w:rsidRPr="00301029" w:rsidRDefault="00C76E8B" w:rsidP="00E05730">
                      <w:pPr>
                        <w:pStyle w:val="Header"/>
                        <w:tabs>
                          <w:tab w:val="right" w:pos="2520"/>
                        </w:tabs>
                        <w:rPr>
                          <w:rFonts w:ascii="Calibri" w:hAnsi="Calibri"/>
                          <w:u w:val="single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lang w:val="en-US"/>
                        </w:rPr>
                        <w:t>Geometry</w:t>
                      </w:r>
                      <w:r w:rsidR="001349E6" w:rsidRPr="00301029">
                        <w:rPr>
                          <w:rFonts w:ascii="Calibri" w:hAnsi="Calibri"/>
                        </w:rPr>
                        <w:t xml:space="preserve">, </w:t>
                      </w:r>
                      <w:r w:rsidR="001349E6" w:rsidRPr="00301029">
                        <w:rPr>
                          <w:rFonts w:ascii="Calibri" w:hAnsi="Calibri"/>
                          <w:lang w:val="en-US"/>
                        </w:rPr>
                        <w:t>Period</w:t>
                      </w:r>
                      <w:r w:rsidR="001349E6" w:rsidRPr="00301029">
                        <w:rPr>
                          <w:rFonts w:ascii="Calibri" w:hAnsi="Calibri"/>
                          <w:u w:val="single"/>
                        </w:rPr>
                        <w:t xml:space="preserve"> </w:t>
                      </w:r>
                      <w:r w:rsidR="001349E6" w:rsidRPr="00301029">
                        <w:rPr>
                          <w:rFonts w:ascii="Calibri" w:hAnsi="Calibri"/>
                          <w:u w:val="single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</w:p>
    <w:p w:rsidR="00E05730" w:rsidRDefault="00E05730" w:rsidP="00E05730">
      <w:pPr>
        <w:rPr>
          <w:rFonts w:ascii="Calibri" w:hAnsi="Calibri"/>
          <w:b/>
        </w:rPr>
      </w:pPr>
    </w:p>
    <w:p w:rsidR="00C76E8B" w:rsidRDefault="00C76E8B"/>
    <w:tbl>
      <w:tblPr>
        <w:tblW w:w="109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980"/>
      </w:tblGrid>
      <w:tr w:rsidR="001B0381" w:rsidRPr="000321FF" w:rsidTr="00A553F6">
        <w:tc>
          <w:tcPr>
            <w:tcW w:w="10980" w:type="dxa"/>
          </w:tcPr>
          <w:p w:rsidR="001B0381" w:rsidRDefault="00B61DBE" w:rsidP="001B03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Review</w:t>
            </w:r>
          </w:p>
        </w:tc>
      </w:tr>
    </w:tbl>
    <w:p w:rsidR="00D364A1" w:rsidRDefault="00D364A1" w:rsidP="00D364A1">
      <w:pPr>
        <w:rPr>
          <w:rFonts w:ascii="Calibri" w:hAnsi="Calibri"/>
        </w:rPr>
      </w:pPr>
    </w:p>
    <w:tbl>
      <w:tblPr>
        <w:tblW w:w="109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217"/>
        <w:gridCol w:w="5763"/>
      </w:tblGrid>
      <w:tr w:rsidR="00D364A1" w:rsidRPr="000321FF" w:rsidTr="00F74B89">
        <w:trPr>
          <w:trHeight w:val="4373"/>
        </w:trPr>
        <w:tc>
          <w:tcPr>
            <w:tcW w:w="5217" w:type="dxa"/>
          </w:tcPr>
          <w:p w:rsidR="00D364A1" w:rsidRPr="00127FD0" w:rsidRDefault="002E2F49" w:rsidP="00B86476">
            <w:pPr>
              <w:tabs>
                <w:tab w:val="left" w:pos="0"/>
              </w:tabs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61595</wp:posOffset>
                  </wp:positionH>
                  <wp:positionV relativeFrom="paragraph">
                    <wp:posOffset>267970</wp:posOffset>
                  </wp:positionV>
                  <wp:extent cx="3177540" cy="4088765"/>
                  <wp:effectExtent l="0" t="0" r="3810" b="698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7540" cy="4088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86476">
              <w:rPr>
                <w:rFonts w:ascii="Calibri" w:hAnsi="Calibri" w:cs="Calibri"/>
              </w:rPr>
              <w:t>1)</w:t>
            </w:r>
          </w:p>
        </w:tc>
        <w:tc>
          <w:tcPr>
            <w:tcW w:w="5763" w:type="dxa"/>
          </w:tcPr>
          <w:p w:rsidR="000618DC" w:rsidRDefault="00B86476" w:rsidP="000618D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2) </w:t>
            </w:r>
            <w:r w:rsidR="000618DC">
              <w:rPr>
                <w:rFonts w:ascii="Calibri" w:hAnsi="Calibri" w:cs="Calibri"/>
              </w:rPr>
              <w:t>Simplify the following expressions:</w:t>
            </w:r>
          </w:p>
          <w:p w:rsidR="000618DC" w:rsidRPr="000618DC" w:rsidRDefault="000618DC" w:rsidP="000618DC">
            <w:pPr>
              <w:pStyle w:val="ListParagraph"/>
              <w:numPr>
                <w:ilvl w:val="0"/>
                <w:numId w:val="46"/>
              </w:numPr>
              <w:rPr>
                <w:rFonts w:ascii="Calibri" w:hAnsi="Calibri" w:cs="Calibri"/>
              </w:rPr>
            </w:pPr>
            <m:oMath>
              <m:r>
                <w:rPr>
                  <w:rFonts w:ascii="Cambria Math" w:hAnsi="Cambria Math"/>
                </w:rPr>
                <m:t>4x + 3y + -5y + 3xy + y</m:t>
              </m:r>
            </m:oMath>
          </w:p>
          <w:p w:rsidR="000618DC" w:rsidRDefault="000618DC" w:rsidP="000618DC"/>
          <w:p w:rsidR="000618DC" w:rsidRDefault="000618DC" w:rsidP="000618DC"/>
          <w:p w:rsidR="000618DC" w:rsidRDefault="000618DC" w:rsidP="000618DC"/>
          <w:p w:rsidR="000618DC" w:rsidRDefault="000618DC" w:rsidP="000618DC">
            <w:pPr>
              <w:pStyle w:val="ListParagraph"/>
              <w:numPr>
                <w:ilvl w:val="0"/>
                <w:numId w:val="46"/>
              </w:numPr>
            </w:pPr>
            <m:oMath>
              <m:r>
                <w:rPr>
                  <w:rFonts w:ascii="Cambria Math" w:hAnsi="Cambria Math"/>
                </w:rPr>
                <m:t>4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 xml:space="preserve"> + -7y + -4xy + 9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br/>
            </w:r>
            <w:r>
              <w:br/>
            </w:r>
            <w:r>
              <w:br/>
            </w:r>
          </w:p>
          <w:p w:rsidR="000618DC" w:rsidRDefault="000618DC" w:rsidP="000618DC">
            <w:pPr>
              <w:pStyle w:val="ListParagraph"/>
              <w:numPr>
                <w:ilvl w:val="0"/>
                <w:numId w:val="46"/>
              </w:numPr>
            </w:pPr>
            <m:oMath>
              <m:r>
                <w:rPr>
                  <w:rFonts w:ascii="Cambria Math" w:hAnsi="Cambria Math"/>
                </w:rPr>
                <m:t>2y + 7xy +6x</m:t>
              </m:r>
              <m:r>
                <w:rPr>
                  <w:rFonts w:ascii="Cambria Math" w:hAnsi="Cambria Math"/>
                  <w:vertAlign w:val="superscript"/>
                </w:rPr>
                <m:t>2</m:t>
              </m:r>
              <m:r>
                <w:rPr>
                  <w:rFonts w:ascii="Cambria Math" w:hAnsi="Cambria Math"/>
                </w:rPr>
                <m:t>y + 7y</m:t>
              </m:r>
            </m:oMath>
            <w:r>
              <w:br/>
            </w:r>
            <w:r>
              <w:br/>
            </w:r>
            <w:r>
              <w:br/>
            </w:r>
          </w:p>
          <w:p w:rsidR="000618DC" w:rsidRDefault="000618DC" w:rsidP="000618DC">
            <w:pPr>
              <w:numPr>
                <w:ilvl w:val="0"/>
                <w:numId w:val="46"/>
              </w:numPr>
              <w:rPr>
                <w:rFonts w:ascii="Times New Roman" w:eastAsia="Times New Roman" w:hAnsi="Times New Roman"/>
              </w:rPr>
            </w:pPr>
            <m:oMath>
              <m:r>
                <w:rPr>
                  <w:rFonts w:ascii="Cambria Math" w:hAnsi="Cambria Math"/>
                </w:rPr>
                <m:t>-12n – (-13n)</m:t>
              </m:r>
            </m:oMath>
          </w:p>
          <w:p w:rsidR="000618DC" w:rsidRDefault="000618DC" w:rsidP="000618DC">
            <w:r>
              <w:br/>
            </w:r>
            <w:r>
              <w:br/>
            </w:r>
            <w:r>
              <w:br/>
            </w:r>
          </w:p>
          <w:p w:rsidR="000618DC" w:rsidRDefault="000618DC" w:rsidP="000618DC">
            <w:pPr>
              <w:numPr>
                <w:ilvl w:val="0"/>
                <w:numId w:val="46"/>
              </w:numPr>
              <w:rPr>
                <w:rFonts w:ascii="Times New Roman" w:eastAsia="Times New Roman" w:hAnsi="Times New Roman"/>
              </w:rPr>
            </w:pPr>
            <m:oMath>
              <m:r>
                <w:rPr>
                  <w:rFonts w:ascii="Cambria Math" w:hAnsi="Cambria Math"/>
                </w:rPr>
                <m:t>13ab + (-12ab)</m:t>
              </m:r>
            </m:oMath>
          </w:p>
          <w:p w:rsidR="000618DC" w:rsidRDefault="000618DC" w:rsidP="000618DC"/>
          <w:p w:rsidR="000618DC" w:rsidRPr="00B86476" w:rsidRDefault="000618DC" w:rsidP="000618DC">
            <w:pPr>
              <w:rPr>
                <w:rFonts w:ascii="Calibri" w:hAnsi="Calibri" w:cs="Calibri"/>
              </w:rPr>
            </w:pPr>
          </w:p>
        </w:tc>
      </w:tr>
      <w:tr w:rsidR="000618DC" w:rsidRPr="000321FF" w:rsidTr="00F74B89">
        <w:tc>
          <w:tcPr>
            <w:tcW w:w="5217" w:type="dxa"/>
          </w:tcPr>
          <w:p w:rsidR="000618DC" w:rsidRDefault="000618DC" w:rsidP="00B86476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3) Solve for x</w:t>
            </w:r>
          </w:p>
          <w:p w:rsidR="000618DC" w:rsidRDefault="000618DC" w:rsidP="00B86476">
            <w:pPr>
              <w:jc w:val="both"/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65E8CBCE" wp14:editId="2EDF7FC5">
                  <wp:simplePos x="0" y="0"/>
                  <wp:positionH relativeFrom="column">
                    <wp:posOffset>804545</wp:posOffset>
                  </wp:positionH>
                  <wp:positionV relativeFrom="paragraph">
                    <wp:posOffset>45720</wp:posOffset>
                  </wp:positionV>
                  <wp:extent cx="1181100" cy="371475"/>
                  <wp:effectExtent l="0" t="0" r="0" b="9525"/>
                  <wp:wrapSquare wrapText="bothSides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100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br/>
            </w:r>
          </w:p>
          <w:p w:rsidR="000618DC" w:rsidRDefault="000618DC" w:rsidP="00B86476">
            <w:pPr>
              <w:jc w:val="both"/>
              <w:rPr>
                <w:rFonts w:ascii="Calibri" w:hAnsi="Calibri"/>
              </w:rPr>
            </w:pPr>
          </w:p>
        </w:tc>
        <w:tc>
          <w:tcPr>
            <w:tcW w:w="5763" w:type="dxa"/>
          </w:tcPr>
          <w:p w:rsidR="000618DC" w:rsidRPr="000618DC" w:rsidRDefault="000618DC" w:rsidP="001B038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4) </w:t>
            </w:r>
            <w:r w:rsidRPr="00217F1A">
              <w:rPr>
                <w:b/>
                <w:szCs w:val="22"/>
              </w:rPr>
              <w:t>Writing:</w:t>
            </w:r>
            <w:r w:rsidRPr="00217F1A">
              <w:rPr>
                <w:szCs w:val="22"/>
              </w:rPr>
              <w:t xml:space="preserve"> Describe the steps you would take to write an equation in point-slope form of the line that passes through the point (3, - 2) and (4, 5).</w:t>
            </w:r>
          </w:p>
          <w:p w:rsidR="000618DC" w:rsidRPr="001B0381" w:rsidRDefault="000618DC" w:rsidP="001B0381">
            <w:pPr>
              <w:rPr>
                <w:rFonts w:ascii="Calibri" w:hAnsi="Calibri"/>
                <w:u w:val="single"/>
              </w:rPr>
            </w:pPr>
          </w:p>
        </w:tc>
      </w:tr>
      <w:tr w:rsidR="001B0381" w:rsidRPr="000321FF" w:rsidTr="00F74B89">
        <w:trPr>
          <w:trHeight w:val="2780"/>
        </w:trPr>
        <w:tc>
          <w:tcPr>
            <w:tcW w:w="5217" w:type="dxa"/>
          </w:tcPr>
          <w:p w:rsidR="00B86476" w:rsidRDefault="000618DC" w:rsidP="001B0381">
            <w:pPr>
              <w:tabs>
                <w:tab w:val="left" w:pos="0"/>
              </w:tabs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>5</w:t>
            </w:r>
            <w:r w:rsidR="001B0381">
              <w:rPr>
                <w:rFonts w:ascii="Calibri" w:hAnsi="Calibri" w:cs="Calibri"/>
              </w:rPr>
              <w:t xml:space="preserve">) </w:t>
            </w:r>
            <w:r>
              <w:rPr>
                <w:noProof/>
              </w:rPr>
              <w:drawing>
                <wp:inline distT="0" distB="0" distL="0" distR="0" wp14:anchorId="70B8AD5C" wp14:editId="2EEDF656">
                  <wp:extent cx="3177540" cy="1743075"/>
                  <wp:effectExtent l="0" t="0" r="3810" b="952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7540" cy="1743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B0381" w:rsidRDefault="001B0381" w:rsidP="001B0381">
            <w:pPr>
              <w:tabs>
                <w:tab w:val="left" w:pos="0"/>
              </w:tabs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 xml:space="preserve"> </w:t>
            </w:r>
          </w:p>
          <w:p w:rsidR="001B0381" w:rsidRDefault="001B0381" w:rsidP="001B0381">
            <w:pPr>
              <w:tabs>
                <w:tab w:val="left" w:pos="0"/>
              </w:tabs>
              <w:rPr>
                <w:rFonts w:ascii="Calibri" w:hAnsi="Calibri" w:cs="Calibri"/>
              </w:rPr>
            </w:pPr>
          </w:p>
        </w:tc>
        <w:tc>
          <w:tcPr>
            <w:tcW w:w="5763" w:type="dxa"/>
          </w:tcPr>
          <w:p w:rsidR="00F74B89" w:rsidRPr="00F74B89" w:rsidRDefault="000618DC" w:rsidP="00B8647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  <w:r w:rsidR="001B0381">
              <w:rPr>
                <w:rFonts w:ascii="Calibri" w:hAnsi="Calibri" w:cs="Calibri"/>
              </w:rPr>
              <w:t>)</w:t>
            </w:r>
            <w:r w:rsidR="001B0381" w:rsidRPr="003512F9">
              <w:rPr>
                <w:rFonts w:ascii="Calibri" w:hAnsi="Calibri"/>
              </w:rPr>
              <w:t xml:space="preserve"> </w:t>
            </w:r>
            <w:r w:rsidR="00F74B89">
              <w:rPr>
                <w:rFonts w:ascii="Calibri" w:hAnsi="Calibri" w:cs="Calibri"/>
              </w:rPr>
              <w:t xml:space="preserve">Write an equation in </w:t>
            </w:r>
            <w:r w:rsidR="00F74B89">
              <w:rPr>
                <w:rFonts w:ascii="Calibri" w:hAnsi="Calibri" w:cs="Calibri"/>
              </w:rPr>
              <w:t>slope-</w:t>
            </w:r>
            <w:proofErr w:type="spellStart"/>
            <w:r w:rsidR="00F74B89">
              <w:rPr>
                <w:rFonts w:ascii="Calibri" w:hAnsi="Calibri" w:cs="Calibri"/>
              </w:rPr>
              <w:t>int</w:t>
            </w:r>
            <w:proofErr w:type="spellEnd"/>
            <w:r w:rsidR="00F74B89">
              <w:rPr>
                <w:rFonts w:ascii="Calibri" w:hAnsi="Calibri" w:cs="Calibri"/>
              </w:rPr>
              <w:t xml:space="preserve"> form of the line that passes through the given points</w:t>
            </w:r>
            <w:r w:rsidR="00F74B89">
              <w:rPr>
                <w:rFonts w:ascii="Calibri" w:hAnsi="Calibri" w:cs="Calibri"/>
              </w:rPr>
              <w:t xml:space="preserve">: </w:t>
            </w:r>
            <w:r w:rsidR="00F74B89">
              <w:rPr>
                <w:rFonts w:ascii="Calibri" w:hAnsi="Calibri" w:cs="Calibri"/>
                <w:position w:val="-10"/>
              </w:rPr>
              <w:object w:dxaOrig="975" w:dyaOrig="3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.75pt;height:15.75pt" o:ole="">
                  <v:imagedata r:id="rId10" o:title=""/>
                </v:shape>
                <o:OLEObject Type="Embed" ProgID="Equation.3" ShapeID="_x0000_i1025" DrawAspect="Content" ObjectID="_1471619615" r:id="rId11"/>
              </w:object>
            </w:r>
          </w:p>
          <w:p w:rsidR="00B86476" w:rsidRDefault="00B86476" w:rsidP="00B86476">
            <w:pPr>
              <w:rPr>
                <w:rFonts w:ascii="Calibri" w:hAnsi="Calibri"/>
              </w:rPr>
            </w:pPr>
          </w:p>
          <w:p w:rsidR="00B86476" w:rsidRPr="003512F9" w:rsidRDefault="00B86476" w:rsidP="00B86476">
            <w:pPr>
              <w:rPr>
                <w:rFonts w:ascii="Calibri" w:hAnsi="Calibri"/>
              </w:rPr>
            </w:pPr>
          </w:p>
          <w:p w:rsidR="001B0381" w:rsidRDefault="001B0381" w:rsidP="00A553F6">
            <w:pPr>
              <w:spacing w:after="200"/>
              <w:rPr>
                <w:rFonts w:ascii="Calibri" w:hAnsi="Calibri" w:cs="Calibri"/>
              </w:rPr>
            </w:pPr>
          </w:p>
          <w:p w:rsidR="001B0381" w:rsidRDefault="001B0381" w:rsidP="00A553F6">
            <w:pPr>
              <w:spacing w:after="200"/>
              <w:rPr>
                <w:rFonts w:ascii="Calibri" w:hAnsi="Calibri" w:cs="Calibri"/>
              </w:rPr>
            </w:pPr>
          </w:p>
          <w:p w:rsidR="001B0381" w:rsidRDefault="001B0381" w:rsidP="00A553F6">
            <w:pPr>
              <w:spacing w:after="200"/>
              <w:rPr>
                <w:rFonts w:ascii="Calibri" w:hAnsi="Calibri" w:cs="Calibri"/>
              </w:rPr>
            </w:pPr>
          </w:p>
        </w:tc>
      </w:tr>
      <w:tr w:rsidR="00F74B89" w:rsidRPr="000321FF" w:rsidTr="009C7E65">
        <w:trPr>
          <w:trHeight w:val="2780"/>
        </w:trPr>
        <w:tc>
          <w:tcPr>
            <w:tcW w:w="10980" w:type="dxa"/>
            <w:gridSpan w:val="2"/>
          </w:tcPr>
          <w:p w:rsidR="00F74B89" w:rsidRDefault="00F74B89" w:rsidP="000618D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7) Rewrite and graph the following</w:t>
            </w:r>
          </w:p>
          <w:p w:rsidR="00F74B89" w:rsidRDefault="00F74B89" w:rsidP="000618DC">
            <w:pPr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inline distT="0" distB="0" distL="0" distR="0" wp14:anchorId="785ED550" wp14:editId="0151F797">
                  <wp:extent cx="6835140" cy="2830195"/>
                  <wp:effectExtent l="0" t="0" r="3810" b="825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35140" cy="283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4B89" w:rsidRPr="000321FF" w:rsidTr="00482EC3">
        <w:trPr>
          <w:trHeight w:val="6020"/>
        </w:trPr>
        <w:tc>
          <w:tcPr>
            <w:tcW w:w="10980" w:type="dxa"/>
            <w:gridSpan w:val="2"/>
          </w:tcPr>
          <w:p w:rsidR="00F74B89" w:rsidRDefault="00F74B89" w:rsidP="000618D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8) Determine which of the following lines are parallel or perpendicular by rewriting in slope-</w:t>
            </w:r>
            <w:proofErr w:type="spellStart"/>
            <w:r>
              <w:rPr>
                <w:rFonts w:ascii="Calibri" w:hAnsi="Calibri" w:cs="Calibri"/>
              </w:rPr>
              <w:t>int</w:t>
            </w:r>
            <w:proofErr w:type="spellEnd"/>
            <w:r>
              <w:rPr>
                <w:rFonts w:ascii="Calibri" w:hAnsi="Calibri" w:cs="Calibri"/>
              </w:rPr>
              <w:t xml:space="preserve"> form and then graphing</w:t>
            </w:r>
          </w:p>
          <w:p w:rsidR="00F74B89" w:rsidRDefault="00F74B89" w:rsidP="000618DC">
            <w:pPr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62FCFAC1" wp14:editId="1E2C9A34">
                  <wp:simplePos x="0" y="0"/>
                  <wp:positionH relativeFrom="column">
                    <wp:posOffset>3185795</wp:posOffset>
                  </wp:positionH>
                  <wp:positionV relativeFrom="paragraph">
                    <wp:posOffset>57785</wp:posOffset>
                  </wp:positionV>
                  <wp:extent cx="3590925" cy="3206115"/>
                  <wp:effectExtent l="0" t="0" r="9525" b="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0925" cy="3206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82EC3" w:rsidRDefault="00482EC3" w:rsidP="00482EC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Line A: 3</w:t>
            </w:r>
            <w:r>
              <w:rPr>
                <w:rFonts w:ascii="Calibri" w:hAnsi="Calibri"/>
                <w:i/>
              </w:rPr>
              <w:t>y</w:t>
            </w:r>
            <w:r>
              <w:rPr>
                <w:rFonts w:ascii="Calibri" w:hAnsi="Calibri"/>
              </w:rPr>
              <w:t xml:space="preserve"> – 2</w:t>
            </w:r>
            <w:r>
              <w:rPr>
                <w:rFonts w:ascii="Calibri" w:hAnsi="Calibri"/>
                <w:i/>
              </w:rPr>
              <w:t>x</w:t>
            </w:r>
            <w:r>
              <w:rPr>
                <w:rFonts w:ascii="Calibri" w:hAnsi="Calibri"/>
              </w:rPr>
              <w:t xml:space="preserve"> = 12</w:t>
            </w:r>
          </w:p>
          <w:p w:rsidR="00482EC3" w:rsidRDefault="00482EC3" w:rsidP="00482EC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Line B: </w:t>
            </w:r>
            <w:r>
              <w:rPr>
                <w:rFonts w:ascii="Calibri" w:hAnsi="Calibri"/>
                <w:i/>
              </w:rPr>
              <w:t>y</w:t>
            </w:r>
            <w:r>
              <w:rPr>
                <w:rFonts w:ascii="Calibri" w:hAnsi="Calibri"/>
              </w:rPr>
              <w:t xml:space="preserve"> = –6</w:t>
            </w:r>
            <w:r>
              <w:rPr>
                <w:rFonts w:ascii="Calibri" w:hAnsi="Calibri"/>
                <w:i/>
              </w:rPr>
              <w:t>x</w:t>
            </w:r>
            <w:r>
              <w:rPr>
                <w:rFonts w:ascii="Calibri" w:hAnsi="Calibri"/>
              </w:rPr>
              <w:t xml:space="preserve"> + 4</w:t>
            </w:r>
          </w:p>
          <w:p w:rsidR="00482EC3" w:rsidRDefault="00482EC3" w:rsidP="00482EC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Line C: 3</w:t>
            </w:r>
            <w:r>
              <w:rPr>
                <w:rFonts w:ascii="Calibri" w:hAnsi="Calibri"/>
                <w:i/>
              </w:rPr>
              <w:t>y</w:t>
            </w:r>
            <w:r>
              <w:rPr>
                <w:rFonts w:ascii="Calibri" w:hAnsi="Calibri"/>
              </w:rPr>
              <w:t xml:space="preserve"> = 2</w:t>
            </w:r>
            <w:r>
              <w:rPr>
                <w:rFonts w:ascii="Calibri" w:hAnsi="Calibri"/>
                <w:i/>
              </w:rPr>
              <w:t>x</w:t>
            </w:r>
            <w:r>
              <w:rPr>
                <w:rFonts w:ascii="Calibri" w:hAnsi="Calibri"/>
              </w:rPr>
              <w:t xml:space="preserve"> – 18</w:t>
            </w:r>
          </w:p>
          <w:p w:rsidR="00F74B89" w:rsidRDefault="00482EC3" w:rsidP="00482EC3">
            <w:pPr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Line D: 2</w:t>
            </w:r>
            <w:r>
              <w:rPr>
                <w:rFonts w:ascii="Calibri" w:hAnsi="Calibri"/>
                <w:i/>
              </w:rPr>
              <w:t>y</w:t>
            </w:r>
            <w:r>
              <w:rPr>
                <w:rFonts w:ascii="Calibri" w:hAnsi="Calibri"/>
              </w:rPr>
              <w:t xml:space="preserve"> = –3</w:t>
            </w:r>
            <w:r>
              <w:rPr>
                <w:rFonts w:ascii="Calibri" w:hAnsi="Calibri"/>
                <w:i/>
              </w:rPr>
              <w:t>x</w:t>
            </w:r>
            <w:r>
              <w:rPr>
                <w:rFonts w:ascii="Calibri" w:hAnsi="Calibri"/>
              </w:rPr>
              <w:t xml:space="preserve"> + 18</w:t>
            </w:r>
          </w:p>
          <w:p w:rsidR="00F74B89" w:rsidRDefault="00F74B89" w:rsidP="000618DC">
            <w:pPr>
              <w:rPr>
                <w:rFonts w:ascii="Calibri" w:hAnsi="Calibri" w:cs="Calibri"/>
              </w:rPr>
            </w:pPr>
          </w:p>
          <w:p w:rsidR="00F74B89" w:rsidRDefault="00F74B89" w:rsidP="000618DC">
            <w:pPr>
              <w:rPr>
                <w:rFonts w:ascii="Calibri" w:hAnsi="Calibri" w:cs="Calibri"/>
              </w:rPr>
            </w:pPr>
          </w:p>
          <w:p w:rsidR="00F74B89" w:rsidRDefault="00F74B89" w:rsidP="000618DC">
            <w:pPr>
              <w:rPr>
                <w:noProof/>
              </w:rPr>
            </w:pPr>
          </w:p>
          <w:p w:rsidR="00F74B89" w:rsidRDefault="00F74B89" w:rsidP="000618DC">
            <w:pPr>
              <w:rPr>
                <w:rFonts w:ascii="Calibri" w:hAnsi="Calibri" w:cs="Calibri"/>
              </w:rPr>
            </w:pPr>
          </w:p>
          <w:p w:rsidR="00F74B89" w:rsidRDefault="00482EC3" w:rsidP="000618D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Parallel:__________________</w:t>
            </w:r>
            <w:r>
              <w:rPr>
                <w:rFonts w:ascii="Calibri" w:hAnsi="Calibri" w:cs="Calibri"/>
              </w:rPr>
              <w:br/>
            </w:r>
            <w:bookmarkStart w:id="0" w:name="_GoBack"/>
            <w:bookmarkEnd w:id="0"/>
          </w:p>
          <w:p w:rsidR="00482EC3" w:rsidRDefault="00482EC3" w:rsidP="000618DC">
            <w:pPr>
              <w:rPr>
                <w:rFonts w:ascii="Calibri" w:hAnsi="Calibri" w:cs="Calibri"/>
              </w:rPr>
            </w:pPr>
          </w:p>
          <w:p w:rsidR="00482EC3" w:rsidRDefault="00482EC3" w:rsidP="000618D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Perpendicular:_________________</w:t>
            </w:r>
          </w:p>
          <w:p w:rsidR="00F74B89" w:rsidRDefault="00F74B89" w:rsidP="000618DC">
            <w:pPr>
              <w:rPr>
                <w:rFonts w:ascii="Calibri" w:hAnsi="Calibri" w:cs="Calibri"/>
              </w:rPr>
            </w:pPr>
          </w:p>
        </w:tc>
      </w:tr>
    </w:tbl>
    <w:p w:rsidR="00D364A1" w:rsidRPr="00F22C35" w:rsidRDefault="00D364A1" w:rsidP="00C76E8B">
      <w:pPr>
        <w:rPr>
          <w:rFonts w:ascii="Calibri" w:hAnsi="Calibri" w:cs="Calibri"/>
        </w:rPr>
      </w:pPr>
    </w:p>
    <w:sectPr w:rsidR="00D364A1" w:rsidRPr="00F22C35" w:rsidSect="00E54593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938" w:rsidRDefault="009C2938" w:rsidP="00E54593">
      <w:r>
        <w:separator/>
      </w:r>
    </w:p>
  </w:endnote>
  <w:endnote w:type="continuationSeparator" w:id="0">
    <w:p w:rsidR="009C2938" w:rsidRDefault="009C2938" w:rsidP="00E54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9E6" w:rsidRDefault="009B0DB6" w:rsidP="00D807F4">
    <w:pPr>
      <w:pStyle w:val="Footer"/>
      <w:jc w:val="center"/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124C0F75" wp14:editId="0AF9C443">
          <wp:simplePos x="0" y="0"/>
          <wp:positionH relativeFrom="column">
            <wp:posOffset>2486025</wp:posOffset>
          </wp:positionH>
          <wp:positionV relativeFrom="paragraph">
            <wp:posOffset>18415</wp:posOffset>
          </wp:positionV>
          <wp:extent cx="1762125" cy="346710"/>
          <wp:effectExtent l="19050" t="0" r="9525" b="0"/>
          <wp:wrapNone/>
          <wp:docPr id="9" name="Picture 9" descr="2017Footer(DefineYourPrid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2017Footer(DefineYourPride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6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938" w:rsidRDefault="009C2938" w:rsidP="00E54593">
      <w:r>
        <w:separator/>
      </w:r>
    </w:p>
  </w:footnote>
  <w:footnote w:type="continuationSeparator" w:id="0">
    <w:p w:rsidR="009C2938" w:rsidRDefault="009C2938" w:rsidP="00E545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AB8A82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AF7B23"/>
    <w:multiLevelType w:val="hybridMultilevel"/>
    <w:tmpl w:val="8536D3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62160"/>
    <w:multiLevelType w:val="hybridMultilevel"/>
    <w:tmpl w:val="AAF2B39E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8A1327"/>
    <w:multiLevelType w:val="hybridMultilevel"/>
    <w:tmpl w:val="D8D869AE"/>
    <w:lvl w:ilvl="0" w:tplc="E262671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169F0"/>
    <w:multiLevelType w:val="hybridMultilevel"/>
    <w:tmpl w:val="5C9662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1840A8"/>
    <w:multiLevelType w:val="hybridMultilevel"/>
    <w:tmpl w:val="C4A4556A"/>
    <w:lvl w:ilvl="0" w:tplc="219CC6EC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EB776A"/>
    <w:multiLevelType w:val="hybridMultilevel"/>
    <w:tmpl w:val="1742B0B8"/>
    <w:lvl w:ilvl="0" w:tplc="7A64ACA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E9424030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DD131F0"/>
    <w:multiLevelType w:val="hybridMultilevel"/>
    <w:tmpl w:val="597C8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625CF7"/>
    <w:multiLevelType w:val="hybridMultilevel"/>
    <w:tmpl w:val="3244C3C8"/>
    <w:lvl w:ilvl="0" w:tplc="82AA3B1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0F9C0E1A"/>
    <w:multiLevelType w:val="hybridMultilevel"/>
    <w:tmpl w:val="75EA26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C22CCF"/>
    <w:multiLevelType w:val="hybridMultilevel"/>
    <w:tmpl w:val="23A4B36E"/>
    <w:lvl w:ilvl="0" w:tplc="2C4242A4">
      <w:start w:val="1"/>
      <w:numFmt w:val="upperLetter"/>
      <w:lvlText w:val="%1."/>
      <w:lvlJc w:val="left"/>
      <w:pPr>
        <w:ind w:left="4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FF2E35"/>
    <w:multiLevelType w:val="hybridMultilevel"/>
    <w:tmpl w:val="7DD84FC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A515DC7"/>
    <w:multiLevelType w:val="hybridMultilevel"/>
    <w:tmpl w:val="EB8CDC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D26CF5"/>
    <w:multiLevelType w:val="hybridMultilevel"/>
    <w:tmpl w:val="E66A00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83255F"/>
    <w:multiLevelType w:val="hybridMultilevel"/>
    <w:tmpl w:val="6BAE88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231CE7"/>
    <w:multiLevelType w:val="hybridMultilevel"/>
    <w:tmpl w:val="DEBEC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2C7E50"/>
    <w:multiLevelType w:val="hybridMultilevel"/>
    <w:tmpl w:val="30B60C02"/>
    <w:lvl w:ilvl="0" w:tplc="F96688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Palatino Linotype" w:eastAsia="Times New Roman" w:hAnsi="Palatino Linotype" w:cs="Arial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740071E"/>
    <w:multiLevelType w:val="hybridMultilevel"/>
    <w:tmpl w:val="BE0687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775392"/>
    <w:multiLevelType w:val="hybridMultilevel"/>
    <w:tmpl w:val="FDD443AE"/>
    <w:lvl w:ilvl="0" w:tplc="C3400A2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25771AD"/>
    <w:multiLevelType w:val="hybridMultilevel"/>
    <w:tmpl w:val="4E08D9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F17C78"/>
    <w:multiLevelType w:val="hybridMultilevel"/>
    <w:tmpl w:val="E1FC3288"/>
    <w:lvl w:ilvl="0" w:tplc="B5ECA78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ED3B67"/>
    <w:multiLevelType w:val="hybridMultilevel"/>
    <w:tmpl w:val="663454EE"/>
    <w:lvl w:ilvl="0" w:tplc="0409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33F7A4C"/>
    <w:multiLevelType w:val="hybridMultilevel"/>
    <w:tmpl w:val="2D0C8B48"/>
    <w:lvl w:ilvl="0" w:tplc="537C0EC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43B605B"/>
    <w:multiLevelType w:val="hybridMultilevel"/>
    <w:tmpl w:val="246E19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E53CC0"/>
    <w:multiLevelType w:val="hybridMultilevel"/>
    <w:tmpl w:val="52D07344"/>
    <w:lvl w:ilvl="0" w:tplc="68C8334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A324C0"/>
    <w:multiLevelType w:val="hybridMultilevel"/>
    <w:tmpl w:val="2E34E9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075391"/>
    <w:multiLevelType w:val="hybridMultilevel"/>
    <w:tmpl w:val="9E967992"/>
    <w:lvl w:ilvl="0" w:tplc="0409000F">
      <w:start w:val="5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821B43"/>
    <w:multiLevelType w:val="hybridMultilevel"/>
    <w:tmpl w:val="29445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81204A"/>
    <w:multiLevelType w:val="hybridMultilevel"/>
    <w:tmpl w:val="A300E5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251820"/>
    <w:multiLevelType w:val="hybridMultilevel"/>
    <w:tmpl w:val="393894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4B6F66"/>
    <w:multiLevelType w:val="hybridMultilevel"/>
    <w:tmpl w:val="1CAA2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135F5D"/>
    <w:multiLevelType w:val="hybridMultilevel"/>
    <w:tmpl w:val="97B2FB74"/>
    <w:lvl w:ilvl="0" w:tplc="B56EBFC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9D7DD7"/>
    <w:multiLevelType w:val="hybridMultilevel"/>
    <w:tmpl w:val="CA5CA442"/>
    <w:lvl w:ilvl="0" w:tplc="84DA213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2870EB0"/>
    <w:multiLevelType w:val="hybridMultilevel"/>
    <w:tmpl w:val="72989820"/>
    <w:lvl w:ilvl="0" w:tplc="7CEAB7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4A965F7"/>
    <w:multiLevelType w:val="hybridMultilevel"/>
    <w:tmpl w:val="03E00A2A"/>
    <w:lvl w:ilvl="0" w:tplc="B56EBFC2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C85AA4"/>
    <w:multiLevelType w:val="hybridMultilevel"/>
    <w:tmpl w:val="0C9AD9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11654F"/>
    <w:multiLevelType w:val="hybridMultilevel"/>
    <w:tmpl w:val="F3D6EB02"/>
    <w:lvl w:ilvl="0" w:tplc="2064EB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FA607C2"/>
    <w:multiLevelType w:val="hybridMultilevel"/>
    <w:tmpl w:val="6BAE88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AA6762"/>
    <w:multiLevelType w:val="hybridMultilevel"/>
    <w:tmpl w:val="4A4833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3C0A62"/>
    <w:multiLevelType w:val="hybridMultilevel"/>
    <w:tmpl w:val="B88C6C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CD1583"/>
    <w:multiLevelType w:val="hybridMultilevel"/>
    <w:tmpl w:val="BE0687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8C4FB8"/>
    <w:multiLevelType w:val="hybridMultilevel"/>
    <w:tmpl w:val="1C9CF0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2259C7"/>
    <w:multiLevelType w:val="hybridMultilevel"/>
    <w:tmpl w:val="8F86788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7D365155"/>
    <w:multiLevelType w:val="hybridMultilevel"/>
    <w:tmpl w:val="521A46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C94A59"/>
    <w:multiLevelType w:val="hybridMultilevel"/>
    <w:tmpl w:val="799264AC"/>
    <w:lvl w:ilvl="0" w:tplc="A12A5A2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EF7C65"/>
    <w:multiLevelType w:val="hybridMultilevel"/>
    <w:tmpl w:val="96E40EDE"/>
    <w:lvl w:ilvl="0" w:tplc="7A185B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7"/>
  </w:num>
  <w:num w:numId="4">
    <w:abstractNumId w:val="42"/>
  </w:num>
  <w:num w:numId="5">
    <w:abstractNumId w:val="10"/>
  </w:num>
  <w:num w:numId="6">
    <w:abstractNumId w:val="43"/>
  </w:num>
  <w:num w:numId="7">
    <w:abstractNumId w:val="11"/>
  </w:num>
  <w:num w:numId="8">
    <w:abstractNumId w:val="18"/>
  </w:num>
  <w:num w:numId="9">
    <w:abstractNumId w:val="24"/>
  </w:num>
  <w:num w:numId="10">
    <w:abstractNumId w:val="16"/>
  </w:num>
  <w:num w:numId="11">
    <w:abstractNumId w:val="21"/>
  </w:num>
  <w:num w:numId="12">
    <w:abstractNumId w:val="44"/>
  </w:num>
  <w:num w:numId="13">
    <w:abstractNumId w:val="6"/>
  </w:num>
  <w:num w:numId="14">
    <w:abstractNumId w:val="32"/>
  </w:num>
  <w:num w:numId="15">
    <w:abstractNumId w:val="22"/>
  </w:num>
  <w:num w:numId="16">
    <w:abstractNumId w:val="9"/>
  </w:num>
  <w:num w:numId="17">
    <w:abstractNumId w:val="37"/>
  </w:num>
  <w:num w:numId="18">
    <w:abstractNumId w:val="25"/>
  </w:num>
  <w:num w:numId="19">
    <w:abstractNumId w:val="14"/>
  </w:num>
  <w:num w:numId="20">
    <w:abstractNumId w:val="26"/>
  </w:num>
  <w:num w:numId="21">
    <w:abstractNumId w:val="17"/>
  </w:num>
  <w:num w:numId="22">
    <w:abstractNumId w:val="45"/>
  </w:num>
  <w:num w:numId="23">
    <w:abstractNumId w:val="0"/>
  </w:num>
  <w:num w:numId="24">
    <w:abstractNumId w:val="31"/>
  </w:num>
  <w:num w:numId="25">
    <w:abstractNumId w:val="34"/>
  </w:num>
  <w:num w:numId="26">
    <w:abstractNumId w:val="40"/>
  </w:num>
  <w:num w:numId="27">
    <w:abstractNumId w:val="19"/>
  </w:num>
  <w:num w:numId="28">
    <w:abstractNumId w:val="5"/>
  </w:num>
  <w:num w:numId="29">
    <w:abstractNumId w:val="12"/>
  </w:num>
  <w:num w:numId="30">
    <w:abstractNumId w:val="3"/>
  </w:num>
  <w:num w:numId="31">
    <w:abstractNumId w:val="20"/>
  </w:num>
  <w:num w:numId="32">
    <w:abstractNumId w:val="2"/>
  </w:num>
  <w:num w:numId="33">
    <w:abstractNumId w:val="13"/>
  </w:num>
  <w:num w:numId="34">
    <w:abstractNumId w:val="29"/>
  </w:num>
  <w:num w:numId="35">
    <w:abstractNumId w:val="36"/>
  </w:num>
  <w:num w:numId="36">
    <w:abstractNumId w:val="38"/>
  </w:num>
  <w:num w:numId="37">
    <w:abstractNumId w:val="1"/>
  </w:num>
  <w:num w:numId="38">
    <w:abstractNumId w:val="28"/>
  </w:num>
  <w:num w:numId="39">
    <w:abstractNumId w:val="7"/>
  </w:num>
  <w:num w:numId="40">
    <w:abstractNumId w:val="41"/>
  </w:num>
  <w:num w:numId="41">
    <w:abstractNumId w:val="23"/>
  </w:num>
  <w:num w:numId="42">
    <w:abstractNumId w:val="35"/>
  </w:num>
  <w:num w:numId="43">
    <w:abstractNumId w:val="39"/>
  </w:num>
  <w:num w:numId="44">
    <w:abstractNumId w:val="30"/>
  </w:num>
  <w:num w:numId="45">
    <w:abstractNumId w:val="33"/>
  </w:num>
  <w:num w:numId="46">
    <w:abstractNumId w:val="15"/>
  </w:num>
  <w:num w:numId="4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66A"/>
    <w:rsid w:val="00002105"/>
    <w:rsid w:val="0005530E"/>
    <w:rsid w:val="000618DC"/>
    <w:rsid w:val="00067588"/>
    <w:rsid w:val="000760FA"/>
    <w:rsid w:val="0009195A"/>
    <w:rsid w:val="000B1EBE"/>
    <w:rsid w:val="000E13CD"/>
    <w:rsid w:val="000E2012"/>
    <w:rsid w:val="000E2A49"/>
    <w:rsid w:val="000F23F1"/>
    <w:rsid w:val="001022BD"/>
    <w:rsid w:val="0012096C"/>
    <w:rsid w:val="00123679"/>
    <w:rsid w:val="001349E6"/>
    <w:rsid w:val="00152DD0"/>
    <w:rsid w:val="00167B40"/>
    <w:rsid w:val="00170353"/>
    <w:rsid w:val="001742F4"/>
    <w:rsid w:val="001916DA"/>
    <w:rsid w:val="001945E5"/>
    <w:rsid w:val="001A6877"/>
    <w:rsid w:val="001A713F"/>
    <w:rsid w:val="001B0381"/>
    <w:rsid w:val="001B3B9D"/>
    <w:rsid w:val="001C1A64"/>
    <w:rsid w:val="00211A94"/>
    <w:rsid w:val="00217F1A"/>
    <w:rsid w:val="00232BFF"/>
    <w:rsid w:val="002449CB"/>
    <w:rsid w:val="00251DDB"/>
    <w:rsid w:val="00263809"/>
    <w:rsid w:val="00276DDE"/>
    <w:rsid w:val="002776FB"/>
    <w:rsid w:val="002957E7"/>
    <w:rsid w:val="002A22A4"/>
    <w:rsid w:val="002A607D"/>
    <w:rsid w:val="002C4B50"/>
    <w:rsid w:val="002D4B39"/>
    <w:rsid w:val="002E2F49"/>
    <w:rsid w:val="002E5075"/>
    <w:rsid w:val="003329B0"/>
    <w:rsid w:val="0037331E"/>
    <w:rsid w:val="00374004"/>
    <w:rsid w:val="00387D01"/>
    <w:rsid w:val="003C2612"/>
    <w:rsid w:val="003F2B19"/>
    <w:rsid w:val="003F4861"/>
    <w:rsid w:val="0042043B"/>
    <w:rsid w:val="0042779B"/>
    <w:rsid w:val="00435784"/>
    <w:rsid w:val="00451A31"/>
    <w:rsid w:val="00473441"/>
    <w:rsid w:val="00476CFF"/>
    <w:rsid w:val="00482EC3"/>
    <w:rsid w:val="00483578"/>
    <w:rsid w:val="00496B9C"/>
    <w:rsid w:val="004B1D43"/>
    <w:rsid w:val="004C7D9D"/>
    <w:rsid w:val="004D1A8E"/>
    <w:rsid w:val="004E4207"/>
    <w:rsid w:val="00500CF3"/>
    <w:rsid w:val="00512810"/>
    <w:rsid w:val="00552D56"/>
    <w:rsid w:val="00557EFE"/>
    <w:rsid w:val="005718C2"/>
    <w:rsid w:val="00592A81"/>
    <w:rsid w:val="00597ED5"/>
    <w:rsid w:val="005C30C7"/>
    <w:rsid w:val="005C5180"/>
    <w:rsid w:val="00694794"/>
    <w:rsid w:val="006B2E36"/>
    <w:rsid w:val="006D52A4"/>
    <w:rsid w:val="006F46F8"/>
    <w:rsid w:val="006F7EAF"/>
    <w:rsid w:val="0073442E"/>
    <w:rsid w:val="007518EE"/>
    <w:rsid w:val="0077323A"/>
    <w:rsid w:val="007748C3"/>
    <w:rsid w:val="0078414F"/>
    <w:rsid w:val="007A170E"/>
    <w:rsid w:val="007C0A02"/>
    <w:rsid w:val="007D1479"/>
    <w:rsid w:val="007D37E9"/>
    <w:rsid w:val="00801C2A"/>
    <w:rsid w:val="00843077"/>
    <w:rsid w:val="008767D6"/>
    <w:rsid w:val="00882362"/>
    <w:rsid w:val="00897F7A"/>
    <w:rsid w:val="008A07EA"/>
    <w:rsid w:val="008A1EC2"/>
    <w:rsid w:val="008A31C8"/>
    <w:rsid w:val="008B04D9"/>
    <w:rsid w:val="0091612D"/>
    <w:rsid w:val="00920BBD"/>
    <w:rsid w:val="009425CA"/>
    <w:rsid w:val="009578D7"/>
    <w:rsid w:val="00963F37"/>
    <w:rsid w:val="009676C2"/>
    <w:rsid w:val="009A110D"/>
    <w:rsid w:val="009B0DB6"/>
    <w:rsid w:val="009C2938"/>
    <w:rsid w:val="009C714B"/>
    <w:rsid w:val="009D76C7"/>
    <w:rsid w:val="009F5EB9"/>
    <w:rsid w:val="00A1040C"/>
    <w:rsid w:val="00A223A1"/>
    <w:rsid w:val="00A2484A"/>
    <w:rsid w:val="00A50AD2"/>
    <w:rsid w:val="00A553F6"/>
    <w:rsid w:val="00A775E5"/>
    <w:rsid w:val="00A91256"/>
    <w:rsid w:val="00AA766F"/>
    <w:rsid w:val="00AC28B5"/>
    <w:rsid w:val="00AD0CD8"/>
    <w:rsid w:val="00AD374E"/>
    <w:rsid w:val="00B2553E"/>
    <w:rsid w:val="00B61DBE"/>
    <w:rsid w:val="00B7466A"/>
    <w:rsid w:val="00B75A3B"/>
    <w:rsid w:val="00B820F2"/>
    <w:rsid w:val="00B831D8"/>
    <w:rsid w:val="00B86476"/>
    <w:rsid w:val="00BB7266"/>
    <w:rsid w:val="00BC7664"/>
    <w:rsid w:val="00BF7006"/>
    <w:rsid w:val="00C22CFD"/>
    <w:rsid w:val="00C40273"/>
    <w:rsid w:val="00C73ADA"/>
    <w:rsid w:val="00C74EAE"/>
    <w:rsid w:val="00C76E8B"/>
    <w:rsid w:val="00C82035"/>
    <w:rsid w:val="00CB71D6"/>
    <w:rsid w:val="00CD2F18"/>
    <w:rsid w:val="00CE04C9"/>
    <w:rsid w:val="00D037E9"/>
    <w:rsid w:val="00D165A1"/>
    <w:rsid w:val="00D3382F"/>
    <w:rsid w:val="00D364A1"/>
    <w:rsid w:val="00D74841"/>
    <w:rsid w:val="00D807F4"/>
    <w:rsid w:val="00D828B6"/>
    <w:rsid w:val="00DF0F52"/>
    <w:rsid w:val="00DF1EFF"/>
    <w:rsid w:val="00DF477D"/>
    <w:rsid w:val="00DF7260"/>
    <w:rsid w:val="00E05730"/>
    <w:rsid w:val="00E10699"/>
    <w:rsid w:val="00E21735"/>
    <w:rsid w:val="00E242CC"/>
    <w:rsid w:val="00E54593"/>
    <w:rsid w:val="00E71E38"/>
    <w:rsid w:val="00E76A4B"/>
    <w:rsid w:val="00E8191A"/>
    <w:rsid w:val="00EA0C13"/>
    <w:rsid w:val="00EA1A98"/>
    <w:rsid w:val="00EC1BD2"/>
    <w:rsid w:val="00ED0CD6"/>
    <w:rsid w:val="00F22C35"/>
    <w:rsid w:val="00F3122A"/>
    <w:rsid w:val="00F413FA"/>
    <w:rsid w:val="00F74B89"/>
    <w:rsid w:val="00F86081"/>
    <w:rsid w:val="00F9176B"/>
    <w:rsid w:val="00F95188"/>
    <w:rsid w:val="00F96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45C1444-5A03-4FFA-A7BA-0E7C76FDA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uiPriority="99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uiPriority="34" w:qFormat="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466A"/>
    <w:rPr>
      <w:rFonts w:ascii="Cambria" w:eastAsia="Cambria" w:hAnsi="Cambria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20BBD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20BBD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437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ghtGrid-Accent31">
    <w:name w:val="Light Grid - Accent 31"/>
    <w:basedOn w:val="Normal"/>
    <w:uiPriority w:val="34"/>
    <w:qFormat/>
    <w:rsid w:val="00D76515"/>
    <w:pPr>
      <w:ind w:left="720"/>
      <w:contextualSpacing/>
    </w:pPr>
    <w:rPr>
      <w:rFonts w:ascii="Times New Roman" w:eastAsia="Times New Roman" w:hAnsi="Times New Roman"/>
    </w:rPr>
  </w:style>
  <w:style w:type="paragraph" w:styleId="Header">
    <w:name w:val="header"/>
    <w:basedOn w:val="Normal"/>
    <w:link w:val="HeaderChar"/>
    <w:rsid w:val="005C37C7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5C37C7"/>
    <w:rPr>
      <w:rFonts w:ascii="Cambria" w:eastAsia="Cambria" w:hAnsi="Cambria"/>
      <w:sz w:val="24"/>
      <w:szCs w:val="24"/>
    </w:rPr>
  </w:style>
  <w:style w:type="paragraph" w:styleId="Footer">
    <w:name w:val="footer"/>
    <w:basedOn w:val="Normal"/>
    <w:link w:val="FooterChar"/>
    <w:uiPriority w:val="99"/>
    <w:rsid w:val="005C37C7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5C37C7"/>
    <w:rPr>
      <w:rFonts w:ascii="Cambria" w:eastAsia="Cambria" w:hAnsi="Cambri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C14289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C14289"/>
    <w:rPr>
      <w:rFonts w:ascii="Tahoma" w:eastAsia="Cambria" w:hAnsi="Tahoma" w:cs="Tahoma"/>
      <w:sz w:val="16"/>
      <w:szCs w:val="16"/>
    </w:rPr>
  </w:style>
  <w:style w:type="paragraph" w:customStyle="1" w:styleId="LightGrid-Accent32">
    <w:name w:val="Light Grid - Accent 32"/>
    <w:basedOn w:val="Normal"/>
    <w:uiPriority w:val="34"/>
    <w:qFormat/>
    <w:rsid w:val="00C62DF8"/>
    <w:pPr>
      <w:ind w:left="720"/>
      <w:contextualSpacing/>
    </w:pPr>
    <w:rPr>
      <w:rFonts w:ascii="Times New Roman" w:eastAsia="Times New Roman" w:hAnsi="Times New Roman"/>
    </w:rPr>
  </w:style>
  <w:style w:type="character" w:customStyle="1" w:styleId="LightGrid-Accent11">
    <w:name w:val="Light Grid - Accent 11"/>
    <w:uiPriority w:val="99"/>
    <w:rsid w:val="00C62DF8"/>
    <w:rPr>
      <w:color w:val="808080"/>
    </w:rPr>
  </w:style>
  <w:style w:type="table" w:customStyle="1" w:styleId="Calendar2">
    <w:name w:val="Calendar 2"/>
    <w:basedOn w:val="TableNormal"/>
    <w:uiPriority w:val="99"/>
    <w:qFormat/>
    <w:rsid w:val="00C62DF8"/>
    <w:pPr>
      <w:jc w:val="center"/>
    </w:pPr>
    <w:rPr>
      <w:rFonts w:eastAsia="Times New Roman"/>
      <w:sz w:val="28"/>
      <w:szCs w:val="22"/>
      <w:lang w:eastAsia="ja-JP"/>
    </w:rPr>
    <w:tblPr>
      <w:tblInd w:w="0" w:type="dxa"/>
      <w:tblBorders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Helvetica" w:hAnsi="Helvetica"/>
        <w:b w:val="0"/>
        <w:i w:val="0"/>
        <w:caps/>
        <w:smallCaps w:val="0"/>
        <w:color w:val="4F81BD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math">
    <w:name w:val="math"/>
    <w:basedOn w:val="DefaultParagraphFont"/>
    <w:rsid w:val="007D48F2"/>
  </w:style>
  <w:style w:type="paragraph" w:customStyle="1" w:styleId="Default">
    <w:name w:val="Default"/>
    <w:rsid w:val="006141AF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</w:rPr>
  </w:style>
  <w:style w:type="paragraph" w:customStyle="1" w:styleId="MediumGrid1-Accent21">
    <w:name w:val="Medium Grid 1 - Accent 21"/>
    <w:basedOn w:val="Normal"/>
    <w:uiPriority w:val="34"/>
    <w:qFormat/>
    <w:rsid w:val="000F23F1"/>
    <w:pPr>
      <w:ind w:left="720"/>
      <w:contextualSpacing/>
    </w:pPr>
    <w:rPr>
      <w:rFonts w:ascii="Times New Roman" w:eastAsia="Times New Roman" w:hAnsi="Times New Roman"/>
    </w:rPr>
  </w:style>
  <w:style w:type="paragraph" w:styleId="NormalWeb">
    <w:name w:val="Normal (Web)"/>
    <w:basedOn w:val="Normal"/>
    <w:uiPriority w:val="99"/>
    <w:unhideWhenUsed/>
    <w:rsid w:val="00BF7006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Heading1Char">
    <w:name w:val="Heading 1 Char"/>
    <w:link w:val="Heading1"/>
    <w:rsid w:val="00920BBD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920BBD"/>
    <w:rPr>
      <w:rFonts w:ascii="Cambria" w:eastAsia="Times New Roman" w:hAnsi="Cambria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nhideWhenUsed/>
    <w:rsid w:val="00920BBD"/>
    <w:pPr>
      <w:spacing w:after="120"/>
    </w:pPr>
    <w:rPr>
      <w:rFonts w:ascii="Times New Roman" w:eastAsia="Times New Roman" w:hAnsi="Times New Roman"/>
    </w:rPr>
  </w:style>
  <w:style w:type="character" w:customStyle="1" w:styleId="BodyTextChar">
    <w:name w:val="Body Text Char"/>
    <w:link w:val="BodyText"/>
    <w:rsid w:val="00920BBD"/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nhideWhenUsed/>
    <w:rsid w:val="00920BBD"/>
    <w:pPr>
      <w:spacing w:after="120" w:line="480" w:lineRule="auto"/>
    </w:pPr>
    <w:rPr>
      <w:rFonts w:ascii="Times New Roman" w:eastAsia="Times New Roman" w:hAnsi="Times New Roman"/>
    </w:rPr>
  </w:style>
  <w:style w:type="character" w:customStyle="1" w:styleId="BodyText2Char">
    <w:name w:val="Body Text 2 Char"/>
    <w:link w:val="BodyText2"/>
    <w:rsid w:val="00920BBD"/>
    <w:rPr>
      <w:rFonts w:ascii="Times New Roman" w:eastAsia="Times New Roman" w:hAnsi="Times New Roman"/>
      <w:sz w:val="24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AD0CD8"/>
    <w:pPr>
      <w:ind w:left="720"/>
    </w:pPr>
  </w:style>
  <w:style w:type="character" w:styleId="PlaceholderText">
    <w:name w:val="Placeholder Text"/>
    <w:basedOn w:val="DefaultParagraphFont"/>
    <w:uiPriority w:val="99"/>
    <w:rsid w:val="00AC28B5"/>
    <w:rPr>
      <w:color w:val="808080"/>
    </w:rPr>
  </w:style>
  <w:style w:type="paragraph" w:styleId="ListParagraph">
    <w:name w:val="List Paragraph"/>
    <w:basedOn w:val="Normal"/>
    <w:uiPriority w:val="34"/>
    <w:qFormat/>
    <w:rsid w:val="00B864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0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Silva, Lamanda</dc:creator>
  <cp:keywords/>
  <cp:lastModifiedBy>Bielmeier, Sean</cp:lastModifiedBy>
  <cp:revision>5</cp:revision>
  <cp:lastPrinted>2014-02-13T15:20:00Z</cp:lastPrinted>
  <dcterms:created xsi:type="dcterms:W3CDTF">2014-09-07T23:03:00Z</dcterms:created>
  <dcterms:modified xsi:type="dcterms:W3CDTF">2014-09-07T23:27:00Z</dcterms:modified>
</cp:coreProperties>
</file>